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6F" w:rsidRDefault="00AA726F"/>
    <w:p w:rsidR="003D635D" w:rsidRDefault="00904093">
      <w:pPr>
        <w:rPr>
          <w:b/>
        </w:rPr>
      </w:pPr>
      <w:r w:rsidRPr="00904093">
        <w:rPr>
          <w:b/>
        </w:rPr>
        <w:t>APPENDIX C – FORMER BUILDERS COMPOUND AND OFFICE SITE</w:t>
      </w:r>
    </w:p>
    <w:p w:rsidR="00904093" w:rsidRDefault="00904093">
      <w:pPr>
        <w:rPr>
          <w:b/>
        </w:rPr>
      </w:pPr>
    </w:p>
    <w:p w:rsidR="00904093" w:rsidRDefault="00904093">
      <w:pPr>
        <w:rPr>
          <w:b/>
        </w:rPr>
      </w:pPr>
    </w:p>
    <w:p w:rsidR="00904093" w:rsidRPr="00904093" w:rsidRDefault="00904093">
      <w:pPr>
        <w:rPr>
          <w:b/>
        </w:rPr>
      </w:pPr>
    </w:p>
    <w:p w:rsidR="003D635D" w:rsidRDefault="00904093">
      <w:r w:rsidRPr="009040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3686810</wp:posOffset>
                </wp:positionV>
                <wp:extent cx="1457325" cy="2962275"/>
                <wp:effectExtent l="38100" t="3810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2962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235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6pt;margin-top:290.3pt;width:114.75pt;height:233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" strokecolor="black [3213]">
                <v:stroke endarrow="block"/>
              </v:shape>
            </w:pict>
          </mc:Fallback>
        </mc:AlternateContent>
      </w:r>
      <w:r w:rsidR="003D635D" w:rsidRPr="003D635D">
        <w:rPr>
          <w:noProof/>
        </w:rPr>
        <w:drawing>
          <wp:inline distT="0" distB="0" distL="0" distR="0">
            <wp:extent cx="6645910" cy="6342570"/>
            <wp:effectExtent l="19050" t="19050" r="21590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42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485D" w:rsidRDefault="00D4485D"/>
    <w:p w:rsidR="00D4485D" w:rsidRDefault="00904093" w:rsidP="00904093">
      <w:pPr>
        <w:jc w:val="right"/>
      </w:pPr>
      <w:r>
        <w:t>Former Builders Compound now developed.</w:t>
      </w:r>
    </w:p>
    <w:p w:rsidR="00D4485D" w:rsidRDefault="00D4485D"/>
    <w:p w:rsidR="00D4485D" w:rsidRDefault="00D4485D"/>
    <w:p w:rsidR="00D4485D" w:rsidRDefault="00D4485D">
      <w:bookmarkStart w:id="0" w:name="_GoBack"/>
      <w:bookmarkEnd w:id="0"/>
    </w:p>
    <w:sectPr w:rsidR="00D4485D" w:rsidSect="008E0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FB"/>
    <w:rsid w:val="003D635D"/>
    <w:rsid w:val="00432E2F"/>
    <w:rsid w:val="008E05FB"/>
    <w:rsid w:val="00904093"/>
    <w:rsid w:val="009B25B2"/>
    <w:rsid w:val="00A33C3F"/>
    <w:rsid w:val="00AA726F"/>
    <w:rsid w:val="00B00071"/>
    <w:rsid w:val="00D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92CE-135E-49E6-BCCC-0DDEAA5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Terry</dc:creator>
  <cp:keywords/>
  <dc:description/>
  <cp:lastModifiedBy>Garner, Terry</cp:lastModifiedBy>
  <cp:revision>3</cp:revision>
  <dcterms:created xsi:type="dcterms:W3CDTF">2018-06-12T10:33:00Z</dcterms:created>
  <dcterms:modified xsi:type="dcterms:W3CDTF">2018-06-12T10:36:00Z</dcterms:modified>
</cp:coreProperties>
</file>