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5D" w:rsidRDefault="00D4485D"/>
    <w:p w:rsidR="00D4485D" w:rsidRPr="00AA726F" w:rsidRDefault="00904093">
      <w:pPr>
        <w:rPr>
          <w:b/>
        </w:rPr>
      </w:pPr>
      <w:r w:rsidRPr="00AA726F">
        <w:rPr>
          <w:b/>
        </w:rPr>
        <w:t>APPENDIX B – FORMER GARTH HOUSE SITE</w:t>
      </w:r>
    </w:p>
    <w:p w:rsidR="00904093" w:rsidRDefault="00904093"/>
    <w:p w:rsidR="00904093" w:rsidRDefault="00904093"/>
    <w:p w:rsidR="00904093" w:rsidRDefault="00904093"/>
    <w:p w:rsidR="00D4485D" w:rsidRDefault="0090409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3162935</wp:posOffset>
                </wp:positionV>
                <wp:extent cx="704850" cy="3181350"/>
                <wp:effectExtent l="57150" t="38100" r="1905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3181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856FC" id="Straight Arrow Connector 8" o:spid="_x0000_s1026" type="#_x0000_t32" style="position:absolute;margin-left:203.25pt;margin-top:249.05pt;width:55.5pt;height:250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" strokecolor="black [3213]" strokeweight="1pt">
                <v:stroke endarrow="block"/>
              </v:shape>
            </w:pict>
          </mc:Fallback>
        </mc:AlternateContent>
      </w:r>
      <w:r w:rsidR="00D4485D" w:rsidRPr="00D4485D">
        <w:rPr>
          <w:noProof/>
        </w:rPr>
        <w:drawing>
          <wp:inline distT="0" distB="0" distL="0" distR="0">
            <wp:extent cx="6646902" cy="6105525"/>
            <wp:effectExtent l="19050" t="19050" r="209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68" cy="61103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4485D" w:rsidRDefault="00904093" w:rsidP="00904093">
      <w:pPr>
        <w:jc w:val="right"/>
      </w:pPr>
      <w:r>
        <w:t>GARTH HOUSE NOW DEMOLISHED DUE TO FIRE DAMAGE</w:t>
      </w:r>
    </w:p>
    <w:p w:rsidR="00D4485D" w:rsidRDefault="00D4485D"/>
    <w:p w:rsidR="00D4485D" w:rsidRDefault="00D4485D"/>
    <w:p w:rsidR="00D4485D" w:rsidRDefault="00D4485D"/>
    <w:p w:rsidR="00D4485D" w:rsidRDefault="00D4485D"/>
    <w:p w:rsidR="00D4485D" w:rsidRDefault="00D4485D">
      <w:bookmarkStart w:id="0" w:name="_GoBack"/>
      <w:bookmarkEnd w:id="0"/>
    </w:p>
    <w:sectPr w:rsidR="00D4485D" w:rsidSect="008E0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FB"/>
    <w:rsid w:val="000C01F0"/>
    <w:rsid w:val="003D635D"/>
    <w:rsid w:val="00432E2F"/>
    <w:rsid w:val="008E05FB"/>
    <w:rsid w:val="00904093"/>
    <w:rsid w:val="009B25B2"/>
    <w:rsid w:val="00AA726F"/>
    <w:rsid w:val="00B00071"/>
    <w:rsid w:val="00D4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C92CE-135E-49E6-BCCC-0DDEAA5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Terry</dc:creator>
  <cp:keywords/>
  <dc:description/>
  <cp:lastModifiedBy>Garner, Terry</cp:lastModifiedBy>
  <cp:revision>3</cp:revision>
  <dcterms:created xsi:type="dcterms:W3CDTF">2018-06-12T10:34:00Z</dcterms:created>
  <dcterms:modified xsi:type="dcterms:W3CDTF">2018-06-12T10:36:00Z</dcterms:modified>
</cp:coreProperties>
</file>